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7B3" w:rsidRPr="00C1225C" w:rsidRDefault="004F67B3" w:rsidP="0087085D">
      <w:pPr>
        <w:jc w:val="center"/>
        <w:outlineLvl w:val="0"/>
        <w:rPr>
          <w:b/>
          <w:sz w:val="22"/>
          <w:szCs w:val="22"/>
        </w:rPr>
      </w:pPr>
      <w:r w:rsidRPr="00C1225C">
        <w:rPr>
          <w:b/>
          <w:sz w:val="22"/>
          <w:szCs w:val="22"/>
        </w:rPr>
        <w:t>BOARD OF TRUSTEES MEETING</w:t>
      </w:r>
    </w:p>
    <w:p w:rsidR="004F67B3" w:rsidRPr="00C1225C" w:rsidRDefault="004F67B3" w:rsidP="0087085D">
      <w:pPr>
        <w:jc w:val="center"/>
        <w:outlineLvl w:val="0"/>
        <w:rPr>
          <w:b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 w:rsidRPr="00C1225C">
            <w:rPr>
              <w:b/>
              <w:sz w:val="22"/>
              <w:szCs w:val="22"/>
            </w:rPr>
            <w:t>SUFFOLK</w:t>
          </w:r>
        </w:smartTag>
        <w:r w:rsidRPr="00C1225C">
          <w:rPr>
            <w:b/>
            <w:sz w:val="22"/>
            <w:szCs w:val="22"/>
          </w:rPr>
          <w:t xml:space="preserve"> </w:t>
        </w:r>
        <w:smartTag w:uri="urn:schemas-microsoft-com:office:smarttags" w:element="PlaceType">
          <w:r w:rsidRPr="00C1225C">
            <w:rPr>
              <w:b/>
              <w:sz w:val="22"/>
              <w:szCs w:val="22"/>
            </w:rPr>
            <w:t>COUNTY</w:t>
          </w:r>
        </w:smartTag>
        <w:r w:rsidRPr="00C1225C">
          <w:rPr>
            <w:b/>
            <w:sz w:val="22"/>
            <w:szCs w:val="22"/>
          </w:rPr>
          <w:t xml:space="preserve"> </w:t>
        </w:r>
        <w:smartTag w:uri="urn:schemas-microsoft-com:office:smarttags" w:element="PlaceType">
          <w:r w:rsidRPr="00C1225C">
            <w:rPr>
              <w:b/>
              <w:sz w:val="22"/>
              <w:szCs w:val="22"/>
            </w:rPr>
            <w:t>COMMUNITY COLLEGE</w:t>
          </w:r>
        </w:smartTag>
      </w:smartTag>
    </w:p>
    <w:p w:rsidR="004F67B3" w:rsidRDefault="004F67B3" w:rsidP="0087085D">
      <w:pPr>
        <w:jc w:val="center"/>
        <w:outlineLvl w:val="0"/>
        <w:rPr>
          <w:b/>
        </w:rPr>
      </w:pPr>
      <w:r>
        <w:rPr>
          <w:b/>
        </w:rPr>
        <w:t>EASTERN CAMPUS</w:t>
      </w:r>
    </w:p>
    <w:p w:rsidR="004F67B3" w:rsidRDefault="004F67B3" w:rsidP="0087085D">
      <w:pPr>
        <w:jc w:val="center"/>
        <w:outlineLvl w:val="0"/>
        <w:rPr>
          <w:b/>
        </w:rPr>
      </w:pPr>
      <w:r>
        <w:rPr>
          <w:b/>
        </w:rPr>
        <w:t>ROOM 104, PECONIC BUILDING</w:t>
      </w:r>
    </w:p>
    <w:p w:rsidR="004F67B3" w:rsidRDefault="004F67B3" w:rsidP="0087085D">
      <w:pPr>
        <w:jc w:val="center"/>
        <w:outlineLvl w:val="0"/>
        <w:rPr>
          <w:b/>
          <w:sz w:val="22"/>
          <w:szCs w:val="22"/>
        </w:rPr>
      </w:pPr>
      <w:r>
        <w:rPr>
          <w:b/>
        </w:rPr>
        <w:t>RIVERHEAD, NEW YORK</w:t>
      </w:r>
    </w:p>
    <w:p w:rsidR="004F67B3" w:rsidRPr="00C1225C" w:rsidRDefault="004F67B3" w:rsidP="00F213AC">
      <w:pPr>
        <w:jc w:val="center"/>
        <w:rPr>
          <w:b/>
          <w:sz w:val="22"/>
          <w:szCs w:val="22"/>
        </w:rPr>
      </w:pPr>
    </w:p>
    <w:p w:rsidR="004F67B3" w:rsidRPr="00C1225C" w:rsidRDefault="004F67B3" w:rsidP="00F213A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THURSDAY, MAY 20, 2010</w:t>
      </w:r>
    </w:p>
    <w:p w:rsidR="004F67B3" w:rsidRPr="00C1225C" w:rsidRDefault="004F67B3" w:rsidP="00F213A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9:00</w:t>
      </w:r>
      <w:r w:rsidRPr="00E835E7">
        <w:rPr>
          <w:b/>
          <w:sz w:val="22"/>
          <w:szCs w:val="22"/>
        </w:rPr>
        <w:t xml:space="preserve"> a.m.</w:t>
      </w:r>
    </w:p>
    <w:p w:rsidR="004F67B3" w:rsidRPr="00C1225C" w:rsidRDefault="004F67B3">
      <w:pPr>
        <w:rPr>
          <w:b/>
          <w:sz w:val="22"/>
          <w:szCs w:val="22"/>
        </w:rPr>
      </w:pPr>
    </w:p>
    <w:p w:rsidR="004F67B3" w:rsidRDefault="004F67B3" w:rsidP="00F213AC">
      <w:pPr>
        <w:jc w:val="center"/>
        <w:rPr>
          <w:b/>
          <w:sz w:val="22"/>
          <w:szCs w:val="22"/>
        </w:rPr>
      </w:pPr>
      <w:r w:rsidRPr="00C1225C">
        <w:rPr>
          <w:b/>
          <w:sz w:val="22"/>
          <w:szCs w:val="22"/>
        </w:rPr>
        <w:t>*****************</w:t>
      </w:r>
    </w:p>
    <w:p w:rsidR="004F67B3" w:rsidRPr="00C1225C" w:rsidRDefault="004F67B3" w:rsidP="00F213AC">
      <w:pPr>
        <w:jc w:val="center"/>
        <w:rPr>
          <w:b/>
          <w:sz w:val="22"/>
          <w:szCs w:val="22"/>
        </w:rPr>
      </w:pPr>
    </w:p>
    <w:p w:rsidR="004F67B3" w:rsidRDefault="004F67B3" w:rsidP="00663B18">
      <w:pPr>
        <w:tabs>
          <w:tab w:val="left" w:pos="720"/>
          <w:tab w:val="left" w:pos="1080"/>
        </w:tabs>
        <w:jc w:val="center"/>
        <w:rPr>
          <w:i/>
          <w:sz w:val="20"/>
          <w:szCs w:val="20"/>
        </w:rPr>
      </w:pPr>
      <w:r w:rsidRPr="004118FD">
        <w:rPr>
          <w:i/>
          <w:sz w:val="20"/>
          <w:szCs w:val="20"/>
        </w:rPr>
        <w:t xml:space="preserve">Suffolk </w:t>
      </w:r>
      <w:r>
        <w:rPr>
          <w:i/>
          <w:sz w:val="20"/>
          <w:szCs w:val="20"/>
        </w:rPr>
        <w:t xml:space="preserve">County </w:t>
      </w:r>
      <w:r w:rsidRPr="004118FD">
        <w:rPr>
          <w:i/>
          <w:sz w:val="20"/>
          <w:szCs w:val="20"/>
        </w:rPr>
        <w:t>Community College</w:t>
      </w:r>
      <w:r>
        <w:rPr>
          <w:i/>
          <w:sz w:val="20"/>
          <w:szCs w:val="20"/>
        </w:rPr>
        <w:t xml:space="preserve"> promotes intellectual discovery, physical development,</w:t>
      </w:r>
    </w:p>
    <w:p w:rsidR="004F67B3" w:rsidRDefault="004F67B3" w:rsidP="00663B18">
      <w:pPr>
        <w:tabs>
          <w:tab w:val="left" w:pos="720"/>
          <w:tab w:val="left" w:pos="1080"/>
        </w:tabs>
        <w:jc w:val="center"/>
        <w:rPr>
          <w:i/>
          <w:sz w:val="20"/>
          <w:szCs w:val="20"/>
        </w:rPr>
      </w:pPr>
      <w:proofErr w:type="gramStart"/>
      <w:r>
        <w:rPr>
          <w:i/>
          <w:sz w:val="20"/>
          <w:szCs w:val="20"/>
        </w:rPr>
        <w:t>social</w:t>
      </w:r>
      <w:proofErr w:type="gramEnd"/>
      <w:r>
        <w:rPr>
          <w:i/>
          <w:sz w:val="20"/>
          <w:szCs w:val="20"/>
        </w:rPr>
        <w:t xml:space="preserve"> and ethical awareness, and economic opportunities for all through education</w:t>
      </w:r>
    </w:p>
    <w:p w:rsidR="004F67B3" w:rsidRPr="004118FD" w:rsidRDefault="004F67B3" w:rsidP="00663B18">
      <w:pPr>
        <w:tabs>
          <w:tab w:val="left" w:pos="720"/>
          <w:tab w:val="left" w:pos="1080"/>
        </w:tabs>
        <w:jc w:val="center"/>
        <w:rPr>
          <w:i/>
          <w:sz w:val="20"/>
          <w:szCs w:val="20"/>
        </w:rPr>
      </w:pPr>
      <w:proofErr w:type="gramStart"/>
      <w:r>
        <w:rPr>
          <w:i/>
          <w:sz w:val="20"/>
          <w:szCs w:val="20"/>
        </w:rPr>
        <w:t>that</w:t>
      </w:r>
      <w:proofErr w:type="gramEnd"/>
      <w:r>
        <w:rPr>
          <w:i/>
          <w:sz w:val="20"/>
          <w:szCs w:val="20"/>
        </w:rPr>
        <w:t xml:space="preserve"> transforms lives, builds communities and improves society.</w:t>
      </w:r>
    </w:p>
    <w:p w:rsidR="004F67B3" w:rsidRDefault="004F67B3" w:rsidP="00663B18">
      <w:pPr>
        <w:jc w:val="center"/>
        <w:rPr>
          <w:b/>
          <w:sz w:val="22"/>
          <w:szCs w:val="22"/>
        </w:rPr>
      </w:pPr>
    </w:p>
    <w:p w:rsidR="004F67B3" w:rsidRPr="00C1225C" w:rsidRDefault="004F67B3" w:rsidP="0087085D">
      <w:pPr>
        <w:jc w:val="center"/>
        <w:outlineLvl w:val="0"/>
        <w:rPr>
          <w:sz w:val="22"/>
          <w:szCs w:val="22"/>
        </w:rPr>
      </w:pPr>
      <w:r w:rsidRPr="00C1225C">
        <w:rPr>
          <w:b/>
          <w:sz w:val="22"/>
          <w:szCs w:val="22"/>
          <w:u w:val="single"/>
        </w:rPr>
        <w:t>AGENDA</w:t>
      </w:r>
    </w:p>
    <w:p w:rsidR="004F67B3" w:rsidRDefault="004F67B3"/>
    <w:p w:rsidR="004F67B3" w:rsidRDefault="004F67B3">
      <w:pPr>
        <w:rPr>
          <w:sz w:val="20"/>
          <w:szCs w:val="20"/>
        </w:rPr>
      </w:pPr>
      <w:r>
        <w:rPr>
          <w:sz w:val="20"/>
          <w:szCs w:val="20"/>
        </w:rPr>
        <w:t>A</w:t>
      </w:r>
      <w:r w:rsidRPr="00C1225C">
        <w:rPr>
          <w:sz w:val="20"/>
          <w:szCs w:val="20"/>
        </w:rPr>
        <w:t>.</w:t>
      </w:r>
      <w:r w:rsidRPr="00C1225C">
        <w:rPr>
          <w:sz w:val="20"/>
          <w:szCs w:val="20"/>
        </w:rPr>
        <w:tab/>
        <w:t>Pledge</w:t>
      </w:r>
      <w:r>
        <w:rPr>
          <w:sz w:val="20"/>
          <w:szCs w:val="20"/>
        </w:rPr>
        <w:t xml:space="preserve"> </w:t>
      </w:r>
    </w:p>
    <w:p w:rsidR="004F67B3" w:rsidRDefault="004F67B3" w:rsidP="00671A89">
      <w:pPr>
        <w:rPr>
          <w:sz w:val="20"/>
          <w:szCs w:val="20"/>
        </w:rPr>
      </w:pP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>B</w:t>
      </w:r>
      <w:r w:rsidRPr="00C1225C">
        <w:rPr>
          <w:sz w:val="20"/>
          <w:szCs w:val="20"/>
        </w:rPr>
        <w:t>.</w:t>
      </w:r>
      <w:r w:rsidRPr="00C1225C">
        <w:rPr>
          <w:sz w:val="20"/>
          <w:szCs w:val="20"/>
        </w:rPr>
        <w:tab/>
        <w:t>Recognition of Guests</w:t>
      </w:r>
      <w:r>
        <w:rPr>
          <w:sz w:val="20"/>
          <w:szCs w:val="20"/>
        </w:rPr>
        <w:t xml:space="preserve"> </w:t>
      </w:r>
    </w:p>
    <w:p w:rsidR="004F67B3" w:rsidRDefault="004F67B3" w:rsidP="00671A89">
      <w:pPr>
        <w:rPr>
          <w:sz w:val="20"/>
          <w:szCs w:val="20"/>
        </w:rPr>
      </w:pP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>C.</w:t>
      </w:r>
      <w:r>
        <w:rPr>
          <w:sz w:val="20"/>
          <w:szCs w:val="20"/>
        </w:rPr>
        <w:tab/>
        <w:t>Recognition of Award Recipients</w:t>
      </w: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ab/>
        <w:t>1.</w:t>
      </w:r>
      <w:r>
        <w:rPr>
          <w:sz w:val="20"/>
          <w:szCs w:val="20"/>
        </w:rPr>
        <w:tab/>
        <w:t>Chancellor’s Scholar-Athletes</w:t>
      </w: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ab/>
        <w:t>2.</w:t>
      </w:r>
      <w:r>
        <w:rPr>
          <w:sz w:val="20"/>
          <w:szCs w:val="20"/>
        </w:rPr>
        <w:tab/>
        <w:t>Jack Kent Cooke Scholar</w:t>
      </w:r>
    </w:p>
    <w:p w:rsidR="004F67B3" w:rsidRDefault="004F67B3" w:rsidP="006D1619">
      <w:pPr>
        <w:rPr>
          <w:sz w:val="20"/>
          <w:szCs w:val="20"/>
        </w:rPr>
      </w:pPr>
      <w:r>
        <w:rPr>
          <w:sz w:val="20"/>
          <w:szCs w:val="20"/>
        </w:rPr>
        <w:tab/>
        <w:t>3.</w:t>
      </w:r>
      <w:r>
        <w:rPr>
          <w:sz w:val="20"/>
          <w:szCs w:val="20"/>
        </w:rPr>
        <w:tab/>
      </w:r>
      <w:r w:rsidRPr="006D1619">
        <w:rPr>
          <w:sz w:val="20"/>
          <w:szCs w:val="20"/>
        </w:rPr>
        <w:t xml:space="preserve">Phi Theta Kappa All New York Academic Team </w:t>
      </w:r>
    </w:p>
    <w:p w:rsidR="004F67B3" w:rsidRPr="006D1619" w:rsidRDefault="004F67B3" w:rsidP="006D1619">
      <w:pPr>
        <w:rPr>
          <w:sz w:val="20"/>
          <w:szCs w:val="20"/>
        </w:rPr>
      </w:pPr>
      <w:r>
        <w:rPr>
          <w:sz w:val="20"/>
          <w:szCs w:val="20"/>
        </w:rPr>
        <w:tab/>
        <w:t>4.</w:t>
      </w:r>
      <w:r>
        <w:rPr>
          <w:sz w:val="20"/>
          <w:szCs w:val="20"/>
        </w:rPr>
        <w:tab/>
      </w:r>
      <w:r w:rsidRPr="00AF56D1">
        <w:rPr>
          <w:sz w:val="20"/>
          <w:szCs w:val="20"/>
        </w:rPr>
        <w:t>Phi Theta Kappa Center for Excellence Service</w:t>
      </w:r>
    </w:p>
    <w:p w:rsidR="004F67B3" w:rsidRDefault="004F67B3" w:rsidP="00671A89">
      <w:pPr>
        <w:rPr>
          <w:sz w:val="20"/>
          <w:szCs w:val="20"/>
        </w:rPr>
      </w:pP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>D.</w:t>
      </w:r>
      <w:r>
        <w:rPr>
          <w:sz w:val="20"/>
          <w:szCs w:val="20"/>
        </w:rPr>
        <w:tab/>
        <w:t>Approval of the Minutes of the April 15, 2010 Board of Directors Meeting</w:t>
      </w:r>
    </w:p>
    <w:p w:rsidR="004F67B3" w:rsidRDefault="004F67B3" w:rsidP="00671A89">
      <w:pPr>
        <w:rPr>
          <w:sz w:val="20"/>
          <w:szCs w:val="20"/>
        </w:rPr>
      </w:pP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>E.</w:t>
      </w:r>
      <w:r>
        <w:rPr>
          <w:sz w:val="20"/>
          <w:szCs w:val="20"/>
        </w:rPr>
        <w:tab/>
        <w:t>Approval of Association Resolutions (attached)</w:t>
      </w:r>
    </w:p>
    <w:p w:rsidR="004F67B3" w:rsidRDefault="004F67B3" w:rsidP="00671A89">
      <w:pPr>
        <w:rPr>
          <w:sz w:val="20"/>
          <w:szCs w:val="20"/>
        </w:rPr>
      </w:pPr>
    </w:p>
    <w:p w:rsidR="004F67B3" w:rsidRPr="0041465D" w:rsidRDefault="004F67B3" w:rsidP="007B269E">
      <w:pPr>
        <w:rPr>
          <w:i/>
          <w:sz w:val="20"/>
          <w:szCs w:val="20"/>
        </w:rPr>
      </w:pPr>
      <w:r>
        <w:rPr>
          <w:sz w:val="20"/>
          <w:szCs w:val="20"/>
        </w:rPr>
        <w:t>F.</w:t>
      </w:r>
      <w:r>
        <w:rPr>
          <w:sz w:val="20"/>
          <w:szCs w:val="20"/>
        </w:rPr>
        <w:tab/>
        <w:t xml:space="preserve">Association Finance Report </w:t>
      </w:r>
    </w:p>
    <w:p w:rsidR="004F67B3" w:rsidRDefault="004F67B3" w:rsidP="00671A89">
      <w:pPr>
        <w:rPr>
          <w:sz w:val="20"/>
          <w:szCs w:val="20"/>
        </w:rPr>
      </w:pPr>
    </w:p>
    <w:p w:rsidR="004F67B3" w:rsidRDefault="004F67B3" w:rsidP="00076409">
      <w:pPr>
        <w:ind w:left="720" w:hanging="720"/>
        <w:rPr>
          <w:sz w:val="20"/>
          <w:szCs w:val="20"/>
        </w:rPr>
      </w:pPr>
      <w:r>
        <w:rPr>
          <w:sz w:val="20"/>
          <w:szCs w:val="20"/>
        </w:rPr>
        <w:t>G.</w:t>
      </w:r>
      <w:r>
        <w:rPr>
          <w:sz w:val="20"/>
          <w:szCs w:val="20"/>
        </w:rPr>
        <w:tab/>
        <w:t>Approval of the Minutes of the April 15, 2010 Board of Trustees Meeting</w:t>
      </w:r>
    </w:p>
    <w:p w:rsidR="004F67B3" w:rsidRDefault="004F67B3" w:rsidP="00076409">
      <w:pPr>
        <w:ind w:left="720" w:hanging="720"/>
        <w:rPr>
          <w:sz w:val="20"/>
          <w:szCs w:val="20"/>
        </w:rPr>
      </w:pP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>H</w:t>
      </w:r>
      <w:r w:rsidRPr="00C1225C">
        <w:rPr>
          <w:sz w:val="20"/>
          <w:szCs w:val="20"/>
        </w:rPr>
        <w:t>.</w:t>
      </w:r>
      <w:r w:rsidRPr="00C1225C">
        <w:rPr>
          <w:sz w:val="20"/>
          <w:szCs w:val="20"/>
        </w:rPr>
        <w:tab/>
      </w:r>
      <w:r>
        <w:rPr>
          <w:sz w:val="20"/>
          <w:szCs w:val="20"/>
        </w:rPr>
        <w:t xml:space="preserve"> Executive Session</w:t>
      </w: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4F67B3" w:rsidRDefault="004F67B3" w:rsidP="00140DFB">
      <w:pPr>
        <w:ind w:left="720" w:hanging="720"/>
        <w:rPr>
          <w:sz w:val="20"/>
          <w:szCs w:val="20"/>
        </w:rPr>
      </w:pPr>
      <w:r>
        <w:rPr>
          <w:sz w:val="20"/>
          <w:szCs w:val="20"/>
        </w:rPr>
        <w:t>I.</w:t>
      </w:r>
      <w:r>
        <w:rPr>
          <w:sz w:val="20"/>
          <w:szCs w:val="20"/>
        </w:rPr>
        <w:tab/>
      </w:r>
      <w:r w:rsidRPr="00C1225C">
        <w:rPr>
          <w:sz w:val="20"/>
          <w:szCs w:val="20"/>
        </w:rPr>
        <w:t xml:space="preserve">Approval of </w:t>
      </w:r>
      <w:r>
        <w:rPr>
          <w:sz w:val="20"/>
          <w:szCs w:val="20"/>
        </w:rPr>
        <w:t xml:space="preserve">College </w:t>
      </w:r>
      <w:r w:rsidRPr="00C1225C">
        <w:rPr>
          <w:sz w:val="20"/>
          <w:szCs w:val="20"/>
        </w:rPr>
        <w:t>Resolutions (attached)</w:t>
      </w:r>
      <w:r>
        <w:rPr>
          <w:sz w:val="20"/>
          <w:szCs w:val="20"/>
        </w:rPr>
        <w:t xml:space="preserve"> </w:t>
      </w:r>
    </w:p>
    <w:p w:rsidR="004F67B3" w:rsidRDefault="004F67B3" w:rsidP="00140DFB">
      <w:pPr>
        <w:ind w:left="720" w:hanging="720"/>
        <w:rPr>
          <w:sz w:val="20"/>
          <w:szCs w:val="20"/>
        </w:rPr>
      </w:pPr>
    </w:p>
    <w:p w:rsidR="004F67B3" w:rsidRDefault="004F67B3" w:rsidP="00140DFB">
      <w:pPr>
        <w:ind w:left="720" w:hanging="720"/>
        <w:rPr>
          <w:sz w:val="20"/>
          <w:szCs w:val="20"/>
        </w:rPr>
      </w:pPr>
      <w:r>
        <w:rPr>
          <w:sz w:val="20"/>
          <w:szCs w:val="20"/>
        </w:rPr>
        <w:t>J.</w:t>
      </w:r>
      <w:r>
        <w:rPr>
          <w:sz w:val="20"/>
          <w:szCs w:val="20"/>
        </w:rPr>
        <w:tab/>
        <w:t>College Finance Report</w:t>
      </w: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>K.</w:t>
      </w:r>
      <w:r w:rsidRPr="00C1225C">
        <w:rPr>
          <w:sz w:val="20"/>
          <w:szCs w:val="20"/>
        </w:rPr>
        <w:tab/>
        <w:t>Chairperson’s Report</w:t>
      </w: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>L.</w:t>
      </w:r>
      <w:r>
        <w:rPr>
          <w:sz w:val="20"/>
          <w:szCs w:val="20"/>
        </w:rPr>
        <w:tab/>
        <w:t>R</w:t>
      </w:r>
      <w:r w:rsidRPr="00C1225C">
        <w:rPr>
          <w:sz w:val="20"/>
          <w:szCs w:val="20"/>
        </w:rPr>
        <w:t>oundtable</w:t>
      </w:r>
    </w:p>
    <w:p w:rsidR="004F67B3" w:rsidRDefault="004F67B3" w:rsidP="00671A89">
      <w:pPr>
        <w:rPr>
          <w:sz w:val="20"/>
          <w:szCs w:val="20"/>
        </w:rPr>
      </w:pPr>
    </w:p>
    <w:p w:rsidR="004F67B3" w:rsidRDefault="004F67B3" w:rsidP="001062C9">
      <w:pPr>
        <w:rPr>
          <w:sz w:val="20"/>
          <w:szCs w:val="20"/>
        </w:rPr>
      </w:pPr>
      <w:r>
        <w:rPr>
          <w:sz w:val="20"/>
          <w:szCs w:val="20"/>
        </w:rPr>
        <w:t>M.</w:t>
      </w:r>
      <w:r>
        <w:rPr>
          <w:sz w:val="20"/>
          <w:szCs w:val="20"/>
        </w:rPr>
        <w:tab/>
        <w:t>Pr</w:t>
      </w:r>
      <w:r w:rsidRPr="00C1225C">
        <w:rPr>
          <w:sz w:val="20"/>
          <w:szCs w:val="20"/>
        </w:rPr>
        <w:t>esident’s Remarks</w:t>
      </w:r>
    </w:p>
    <w:p w:rsidR="004F67B3" w:rsidRDefault="004F67B3" w:rsidP="001062C9">
      <w:pPr>
        <w:rPr>
          <w:sz w:val="20"/>
          <w:szCs w:val="20"/>
        </w:rPr>
      </w:pPr>
      <w:r>
        <w:rPr>
          <w:sz w:val="20"/>
          <w:szCs w:val="20"/>
        </w:rPr>
        <w:tab/>
        <w:t>1.</w:t>
      </w:r>
      <w:r>
        <w:rPr>
          <w:sz w:val="20"/>
          <w:szCs w:val="20"/>
        </w:rPr>
        <w:tab/>
        <w:t>Green Sustainability Initiatives (P. Cooper)</w:t>
      </w: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F67B3" w:rsidRDefault="004F67B3" w:rsidP="00671A89">
      <w:pPr>
        <w:rPr>
          <w:sz w:val="20"/>
          <w:szCs w:val="20"/>
        </w:rPr>
      </w:pPr>
      <w:r>
        <w:rPr>
          <w:sz w:val="20"/>
          <w:szCs w:val="20"/>
        </w:rPr>
        <w:t>N</w:t>
      </w:r>
      <w:r w:rsidRPr="00C1225C">
        <w:rPr>
          <w:sz w:val="20"/>
          <w:szCs w:val="20"/>
        </w:rPr>
        <w:t>.</w:t>
      </w:r>
      <w:r w:rsidRPr="00C1225C">
        <w:rPr>
          <w:sz w:val="20"/>
          <w:szCs w:val="20"/>
        </w:rPr>
        <w:tab/>
        <w:t>Executive Session</w:t>
      </w:r>
      <w:r>
        <w:rPr>
          <w:sz w:val="20"/>
          <w:szCs w:val="20"/>
        </w:rPr>
        <w:t xml:space="preserve"> (if necessary) </w:t>
      </w:r>
    </w:p>
    <w:p w:rsidR="004F67B3" w:rsidRDefault="004F67B3" w:rsidP="00671A89">
      <w:pPr>
        <w:rPr>
          <w:sz w:val="20"/>
          <w:szCs w:val="20"/>
        </w:rPr>
      </w:pPr>
    </w:p>
    <w:p w:rsidR="004F67B3" w:rsidRDefault="004F67B3" w:rsidP="00671A89">
      <w:pPr>
        <w:tabs>
          <w:tab w:val="left" w:pos="720"/>
          <w:tab w:val="left" w:pos="1080"/>
        </w:tabs>
        <w:rPr>
          <w:sz w:val="20"/>
          <w:szCs w:val="20"/>
        </w:rPr>
      </w:pPr>
      <w:r>
        <w:rPr>
          <w:sz w:val="20"/>
          <w:szCs w:val="20"/>
        </w:rPr>
        <w:t>O.</w:t>
      </w:r>
      <w:r>
        <w:rPr>
          <w:sz w:val="20"/>
          <w:szCs w:val="20"/>
        </w:rPr>
        <w:tab/>
      </w:r>
      <w:r w:rsidRPr="00C1225C">
        <w:rPr>
          <w:sz w:val="20"/>
          <w:szCs w:val="20"/>
        </w:rPr>
        <w:t>Adjournment</w:t>
      </w:r>
    </w:p>
    <w:p w:rsidR="004F67B3" w:rsidRDefault="004F67B3" w:rsidP="00671A89">
      <w:pPr>
        <w:tabs>
          <w:tab w:val="left" w:pos="720"/>
          <w:tab w:val="left" w:pos="1080"/>
        </w:tabs>
        <w:rPr>
          <w:sz w:val="20"/>
          <w:szCs w:val="20"/>
        </w:rPr>
      </w:pPr>
    </w:p>
    <w:sectPr w:rsidR="004F67B3" w:rsidSect="0073402C">
      <w:pgSz w:w="12240" w:h="15840"/>
      <w:pgMar w:top="720" w:right="1800" w:bottom="734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0557A"/>
    <w:multiLevelType w:val="hybridMultilevel"/>
    <w:tmpl w:val="CC3A83DC"/>
    <w:lvl w:ilvl="0" w:tplc="04090015">
      <w:start w:val="1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DAB585D"/>
    <w:multiLevelType w:val="hybridMultilevel"/>
    <w:tmpl w:val="BD1C4B72"/>
    <w:lvl w:ilvl="0" w:tplc="418E5170">
      <w:start w:val="15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DE75AD2"/>
    <w:multiLevelType w:val="hybridMultilevel"/>
    <w:tmpl w:val="CAB05DF8"/>
    <w:lvl w:ilvl="0" w:tplc="04090015">
      <w:start w:val="1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03414A2"/>
    <w:multiLevelType w:val="hybridMultilevel"/>
    <w:tmpl w:val="993E4474"/>
    <w:lvl w:ilvl="0" w:tplc="082A9C52">
      <w:start w:val="13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53B6931"/>
    <w:multiLevelType w:val="hybridMultilevel"/>
    <w:tmpl w:val="FF7841EE"/>
    <w:lvl w:ilvl="0" w:tplc="04090015">
      <w:start w:val="1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9AC479D"/>
    <w:multiLevelType w:val="multilevel"/>
    <w:tmpl w:val="993E4474"/>
    <w:lvl w:ilvl="0">
      <w:start w:val="13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D976005"/>
    <w:multiLevelType w:val="multilevel"/>
    <w:tmpl w:val="993E4474"/>
    <w:lvl w:ilvl="0">
      <w:start w:val="13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D03D9E"/>
    <w:multiLevelType w:val="hybridMultilevel"/>
    <w:tmpl w:val="0686AEB2"/>
    <w:lvl w:ilvl="0" w:tplc="04090015">
      <w:start w:val="1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2BC58CB"/>
    <w:multiLevelType w:val="hybridMultilevel"/>
    <w:tmpl w:val="48C29228"/>
    <w:lvl w:ilvl="0" w:tplc="04090015">
      <w:start w:val="17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8871928"/>
    <w:multiLevelType w:val="hybridMultilevel"/>
    <w:tmpl w:val="0D28FEC2"/>
    <w:lvl w:ilvl="0" w:tplc="04090015">
      <w:start w:val="18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8"/>
  </w:num>
  <w:num w:numId="6">
    <w:abstractNumId w:val="9"/>
  </w:num>
  <w:num w:numId="7">
    <w:abstractNumId w:val="2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37674C"/>
    <w:rsid w:val="00001ED2"/>
    <w:rsid w:val="00002734"/>
    <w:rsid w:val="00024A8C"/>
    <w:rsid w:val="00030F4D"/>
    <w:rsid w:val="00031B77"/>
    <w:rsid w:val="000459B5"/>
    <w:rsid w:val="00054AE5"/>
    <w:rsid w:val="000675B8"/>
    <w:rsid w:val="00076409"/>
    <w:rsid w:val="000A2ED4"/>
    <w:rsid w:val="000B6809"/>
    <w:rsid w:val="000B7A27"/>
    <w:rsid w:val="000C1027"/>
    <w:rsid w:val="000C151B"/>
    <w:rsid w:val="000C2913"/>
    <w:rsid w:val="000C62F5"/>
    <w:rsid w:val="000E496A"/>
    <w:rsid w:val="000E5EBE"/>
    <w:rsid w:val="000E6134"/>
    <w:rsid w:val="000E7FC0"/>
    <w:rsid w:val="000F48EE"/>
    <w:rsid w:val="001048BE"/>
    <w:rsid w:val="001062C9"/>
    <w:rsid w:val="00111AA6"/>
    <w:rsid w:val="00113E29"/>
    <w:rsid w:val="00116FF6"/>
    <w:rsid w:val="0012320B"/>
    <w:rsid w:val="00123E8E"/>
    <w:rsid w:val="00132D98"/>
    <w:rsid w:val="001365A1"/>
    <w:rsid w:val="00137935"/>
    <w:rsid w:val="00140DFB"/>
    <w:rsid w:val="0014160B"/>
    <w:rsid w:val="001419AF"/>
    <w:rsid w:val="001436E5"/>
    <w:rsid w:val="00154104"/>
    <w:rsid w:val="00160187"/>
    <w:rsid w:val="001624DD"/>
    <w:rsid w:val="00166246"/>
    <w:rsid w:val="0017298D"/>
    <w:rsid w:val="00174E18"/>
    <w:rsid w:val="0017556F"/>
    <w:rsid w:val="0018106C"/>
    <w:rsid w:val="00191B68"/>
    <w:rsid w:val="001A1A22"/>
    <w:rsid w:val="001A442C"/>
    <w:rsid w:val="001E2DF2"/>
    <w:rsid w:val="001F2A1F"/>
    <w:rsid w:val="00206211"/>
    <w:rsid w:val="002120D9"/>
    <w:rsid w:val="002139DD"/>
    <w:rsid w:val="00213A0A"/>
    <w:rsid w:val="00247526"/>
    <w:rsid w:val="00262CC9"/>
    <w:rsid w:val="0029467B"/>
    <w:rsid w:val="00294997"/>
    <w:rsid w:val="0029702C"/>
    <w:rsid w:val="002B0AF4"/>
    <w:rsid w:val="002C0918"/>
    <w:rsid w:val="002E7B92"/>
    <w:rsid w:val="002F0867"/>
    <w:rsid w:val="00303C5A"/>
    <w:rsid w:val="003103E1"/>
    <w:rsid w:val="00310A05"/>
    <w:rsid w:val="00310C69"/>
    <w:rsid w:val="00343519"/>
    <w:rsid w:val="003469B8"/>
    <w:rsid w:val="00355FB3"/>
    <w:rsid w:val="00356F44"/>
    <w:rsid w:val="00362D67"/>
    <w:rsid w:val="0036340C"/>
    <w:rsid w:val="0036478F"/>
    <w:rsid w:val="00375938"/>
    <w:rsid w:val="0037674C"/>
    <w:rsid w:val="00380D95"/>
    <w:rsid w:val="003866A9"/>
    <w:rsid w:val="00395F09"/>
    <w:rsid w:val="0039737A"/>
    <w:rsid w:val="003B0619"/>
    <w:rsid w:val="003B5081"/>
    <w:rsid w:val="003C2BF1"/>
    <w:rsid w:val="003C4427"/>
    <w:rsid w:val="003D2EA5"/>
    <w:rsid w:val="003F06EC"/>
    <w:rsid w:val="00400D0E"/>
    <w:rsid w:val="004024CE"/>
    <w:rsid w:val="00406725"/>
    <w:rsid w:val="00407F08"/>
    <w:rsid w:val="004118FD"/>
    <w:rsid w:val="00411B3A"/>
    <w:rsid w:val="0041465D"/>
    <w:rsid w:val="00420CFC"/>
    <w:rsid w:val="00421CBA"/>
    <w:rsid w:val="0042698C"/>
    <w:rsid w:val="00433A60"/>
    <w:rsid w:val="00435EF3"/>
    <w:rsid w:val="00437845"/>
    <w:rsid w:val="00456284"/>
    <w:rsid w:val="00466BEF"/>
    <w:rsid w:val="0048364A"/>
    <w:rsid w:val="004858E0"/>
    <w:rsid w:val="0049083F"/>
    <w:rsid w:val="00496E67"/>
    <w:rsid w:val="00496F9B"/>
    <w:rsid w:val="004A1BCA"/>
    <w:rsid w:val="004B0517"/>
    <w:rsid w:val="004B0CE8"/>
    <w:rsid w:val="004B4139"/>
    <w:rsid w:val="004B5150"/>
    <w:rsid w:val="004B7E0B"/>
    <w:rsid w:val="004C65E5"/>
    <w:rsid w:val="004C7A78"/>
    <w:rsid w:val="004D25BD"/>
    <w:rsid w:val="004D2BDB"/>
    <w:rsid w:val="004D573F"/>
    <w:rsid w:val="004E1B9E"/>
    <w:rsid w:val="004E58FB"/>
    <w:rsid w:val="004E7D2D"/>
    <w:rsid w:val="004F3D4D"/>
    <w:rsid w:val="004F67B3"/>
    <w:rsid w:val="00506053"/>
    <w:rsid w:val="0052028F"/>
    <w:rsid w:val="0052299D"/>
    <w:rsid w:val="0052502D"/>
    <w:rsid w:val="005349FC"/>
    <w:rsid w:val="005364CB"/>
    <w:rsid w:val="00541DA3"/>
    <w:rsid w:val="005514B4"/>
    <w:rsid w:val="00555DAA"/>
    <w:rsid w:val="0056267F"/>
    <w:rsid w:val="00577170"/>
    <w:rsid w:val="00590594"/>
    <w:rsid w:val="00593B79"/>
    <w:rsid w:val="005B0512"/>
    <w:rsid w:val="005B4B3A"/>
    <w:rsid w:val="005B5469"/>
    <w:rsid w:val="005B5591"/>
    <w:rsid w:val="005C0300"/>
    <w:rsid w:val="005C5A65"/>
    <w:rsid w:val="005D6CAF"/>
    <w:rsid w:val="005D76B9"/>
    <w:rsid w:val="005D76C3"/>
    <w:rsid w:val="005E26C6"/>
    <w:rsid w:val="005F393D"/>
    <w:rsid w:val="005F4B99"/>
    <w:rsid w:val="00600E41"/>
    <w:rsid w:val="0060144E"/>
    <w:rsid w:val="0060165A"/>
    <w:rsid w:val="00631F02"/>
    <w:rsid w:val="0064170D"/>
    <w:rsid w:val="00643FB1"/>
    <w:rsid w:val="006514B6"/>
    <w:rsid w:val="0065247A"/>
    <w:rsid w:val="00657655"/>
    <w:rsid w:val="00660AA6"/>
    <w:rsid w:val="00663B18"/>
    <w:rsid w:val="00671A89"/>
    <w:rsid w:val="00673B74"/>
    <w:rsid w:val="00677BFB"/>
    <w:rsid w:val="00681885"/>
    <w:rsid w:val="00683AFD"/>
    <w:rsid w:val="006851AD"/>
    <w:rsid w:val="00685F19"/>
    <w:rsid w:val="0068615D"/>
    <w:rsid w:val="0069192E"/>
    <w:rsid w:val="00695899"/>
    <w:rsid w:val="0069606E"/>
    <w:rsid w:val="006971E7"/>
    <w:rsid w:val="00697AF0"/>
    <w:rsid w:val="006A2A01"/>
    <w:rsid w:val="006A46DC"/>
    <w:rsid w:val="006A4C60"/>
    <w:rsid w:val="006A7732"/>
    <w:rsid w:val="006B2ED5"/>
    <w:rsid w:val="006D1619"/>
    <w:rsid w:val="006E1ACF"/>
    <w:rsid w:val="006F0BDF"/>
    <w:rsid w:val="006F2145"/>
    <w:rsid w:val="006F7A51"/>
    <w:rsid w:val="00700961"/>
    <w:rsid w:val="007047BF"/>
    <w:rsid w:val="00725875"/>
    <w:rsid w:val="00725C20"/>
    <w:rsid w:val="007262DB"/>
    <w:rsid w:val="0073128F"/>
    <w:rsid w:val="00733F6D"/>
    <w:rsid w:val="0073402C"/>
    <w:rsid w:val="0073470C"/>
    <w:rsid w:val="0074396A"/>
    <w:rsid w:val="00751F78"/>
    <w:rsid w:val="00756BC1"/>
    <w:rsid w:val="0077591F"/>
    <w:rsid w:val="00781AEB"/>
    <w:rsid w:val="00782F5D"/>
    <w:rsid w:val="00784374"/>
    <w:rsid w:val="00784E71"/>
    <w:rsid w:val="00786B20"/>
    <w:rsid w:val="007910A7"/>
    <w:rsid w:val="007A0D3A"/>
    <w:rsid w:val="007A6EBD"/>
    <w:rsid w:val="007A709D"/>
    <w:rsid w:val="007B17F8"/>
    <w:rsid w:val="007B269E"/>
    <w:rsid w:val="007C7DF7"/>
    <w:rsid w:val="007D3142"/>
    <w:rsid w:val="007D3E43"/>
    <w:rsid w:val="007D4C2F"/>
    <w:rsid w:val="007D707D"/>
    <w:rsid w:val="007E3D1E"/>
    <w:rsid w:val="007F1BDC"/>
    <w:rsid w:val="007F6598"/>
    <w:rsid w:val="007F6ABB"/>
    <w:rsid w:val="008013FC"/>
    <w:rsid w:val="008116EB"/>
    <w:rsid w:val="0082106D"/>
    <w:rsid w:val="00821F8A"/>
    <w:rsid w:val="0083033D"/>
    <w:rsid w:val="00834535"/>
    <w:rsid w:val="00835438"/>
    <w:rsid w:val="008358B7"/>
    <w:rsid w:val="00841056"/>
    <w:rsid w:val="008447F1"/>
    <w:rsid w:val="00864A5F"/>
    <w:rsid w:val="0087085D"/>
    <w:rsid w:val="00871133"/>
    <w:rsid w:val="008721FA"/>
    <w:rsid w:val="00885FEC"/>
    <w:rsid w:val="00894FF0"/>
    <w:rsid w:val="008968BC"/>
    <w:rsid w:val="008B0A9D"/>
    <w:rsid w:val="008B4448"/>
    <w:rsid w:val="008C0041"/>
    <w:rsid w:val="008C2E94"/>
    <w:rsid w:val="008C6073"/>
    <w:rsid w:val="008E54D5"/>
    <w:rsid w:val="008E74BD"/>
    <w:rsid w:val="008F7FD3"/>
    <w:rsid w:val="00900645"/>
    <w:rsid w:val="00901334"/>
    <w:rsid w:val="00902EA3"/>
    <w:rsid w:val="009040D5"/>
    <w:rsid w:val="009219AF"/>
    <w:rsid w:val="00926C46"/>
    <w:rsid w:val="00934AF4"/>
    <w:rsid w:val="009420AD"/>
    <w:rsid w:val="00966002"/>
    <w:rsid w:val="00972378"/>
    <w:rsid w:val="00985660"/>
    <w:rsid w:val="00996AB9"/>
    <w:rsid w:val="00996B98"/>
    <w:rsid w:val="00996E58"/>
    <w:rsid w:val="009D2EA3"/>
    <w:rsid w:val="009D435A"/>
    <w:rsid w:val="009E010E"/>
    <w:rsid w:val="009E7B37"/>
    <w:rsid w:val="009F414F"/>
    <w:rsid w:val="00A03484"/>
    <w:rsid w:val="00A26506"/>
    <w:rsid w:val="00A30D98"/>
    <w:rsid w:val="00A43B61"/>
    <w:rsid w:val="00A51839"/>
    <w:rsid w:val="00A526EC"/>
    <w:rsid w:val="00A56AFC"/>
    <w:rsid w:val="00A66EB6"/>
    <w:rsid w:val="00A74FC1"/>
    <w:rsid w:val="00A94293"/>
    <w:rsid w:val="00AB0F4D"/>
    <w:rsid w:val="00AD79B6"/>
    <w:rsid w:val="00AF33C5"/>
    <w:rsid w:val="00AF56D1"/>
    <w:rsid w:val="00AF6FA6"/>
    <w:rsid w:val="00B03553"/>
    <w:rsid w:val="00B04722"/>
    <w:rsid w:val="00B178A9"/>
    <w:rsid w:val="00B3023A"/>
    <w:rsid w:val="00B42F45"/>
    <w:rsid w:val="00B62B65"/>
    <w:rsid w:val="00B64974"/>
    <w:rsid w:val="00B65B75"/>
    <w:rsid w:val="00B81789"/>
    <w:rsid w:val="00B8248C"/>
    <w:rsid w:val="00B87222"/>
    <w:rsid w:val="00B928A8"/>
    <w:rsid w:val="00BA62C1"/>
    <w:rsid w:val="00BB0A83"/>
    <w:rsid w:val="00BB259B"/>
    <w:rsid w:val="00BB418C"/>
    <w:rsid w:val="00BC15EB"/>
    <w:rsid w:val="00BD496F"/>
    <w:rsid w:val="00BF2AF1"/>
    <w:rsid w:val="00C10315"/>
    <w:rsid w:val="00C1225C"/>
    <w:rsid w:val="00C123D7"/>
    <w:rsid w:val="00C21C61"/>
    <w:rsid w:val="00C36335"/>
    <w:rsid w:val="00C3705B"/>
    <w:rsid w:val="00C7097E"/>
    <w:rsid w:val="00C76FD0"/>
    <w:rsid w:val="00C80C84"/>
    <w:rsid w:val="00C86D31"/>
    <w:rsid w:val="00C95949"/>
    <w:rsid w:val="00CC1851"/>
    <w:rsid w:val="00CD0B60"/>
    <w:rsid w:val="00CD507B"/>
    <w:rsid w:val="00CD67DB"/>
    <w:rsid w:val="00D06DF2"/>
    <w:rsid w:val="00D12C67"/>
    <w:rsid w:val="00D1797A"/>
    <w:rsid w:val="00D26D03"/>
    <w:rsid w:val="00D31974"/>
    <w:rsid w:val="00D32EEC"/>
    <w:rsid w:val="00D342EC"/>
    <w:rsid w:val="00D3459F"/>
    <w:rsid w:val="00D400C1"/>
    <w:rsid w:val="00D5193E"/>
    <w:rsid w:val="00D67635"/>
    <w:rsid w:val="00D717FA"/>
    <w:rsid w:val="00D74F97"/>
    <w:rsid w:val="00D82040"/>
    <w:rsid w:val="00D861D3"/>
    <w:rsid w:val="00D93B88"/>
    <w:rsid w:val="00D96D1F"/>
    <w:rsid w:val="00DA00BF"/>
    <w:rsid w:val="00DB3F20"/>
    <w:rsid w:val="00DC265D"/>
    <w:rsid w:val="00DD25A0"/>
    <w:rsid w:val="00DD2FBF"/>
    <w:rsid w:val="00DE23E8"/>
    <w:rsid w:val="00DE7602"/>
    <w:rsid w:val="00E10757"/>
    <w:rsid w:val="00E137B4"/>
    <w:rsid w:val="00E1770A"/>
    <w:rsid w:val="00E17D0D"/>
    <w:rsid w:val="00E31BD3"/>
    <w:rsid w:val="00E31C29"/>
    <w:rsid w:val="00E320D8"/>
    <w:rsid w:val="00E43EAC"/>
    <w:rsid w:val="00E4435E"/>
    <w:rsid w:val="00E445F6"/>
    <w:rsid w:val="00E505A1"/>
    <w:rsid w:val="00E51A7B"/>
    <w:rsid w:val="00E565F4"/>
    <w:rsid w:val="00E6708C"/>
    <w:rsid w:val="00E7393D"/>
    <w:rsid w:val="00E76DDD"/>
    <w:rsid w:val="00E8001C"/>
    <w:rsid w:val="00E800D0"/>
    <w:rsid w:val="00E8065C"/>
    <w:rsid w:val="00E811C1"/>
    <w:rsid w:val="00E835E7"/>
    <w:rsid w:val="00E864F6"/>
    <w:rsid w:val="00E93786"/>
    <w:rsid w:val="00EA1A05"/>
    <w:rsid w:val="00EA2E8A"/>
    <w:rsid w:val="00EB0CA6"/>
    <w:rsid w:val="00ED4253"/>
    <w:rsid w:val="00F10046"/>
    <w:rsid w:val="00F21360"/>
    <w:rsid w:val="00F213AC"/>
    <w:rsid w:val="00F23574"/>
    <w:rsid w:val="00F3112D"/>
    <w:rsid w:val="00F32C27"/>
    <w:rsid w:val="00F354AF"/>
    <w:rsid w:val="00F41DAC"/>
    <w:rsid w:val="00F46051"/>
    <w:rsid w:val="00F53B76"/>
    <w:rsid w:val="00F574BB"/>
    <w:rsid w:val="00F649C0"/>
    <w:rsid w:val="00F804AA"/>
    <w:rsid w:val="00F875C7"/>
    <w:rsid w:val="00F87F34"/>
    <w:rsid w:val="00F911F6"/>
    <w:rsid w:val="00F94459"/>
    <w:rsid w:val="00FA5906"/>
    <w:rsid w:val="00FA76D0"/>
    <w:rsid w:val="00FB60B7"/>
    <w:rsid w:val="00FC07B9"/>
    <w:rsid w:val="00FC0A17"/>
    <w:rsid w:val="00FD537B"/>
    <w:rsid w:val="00FD77B4"/>
    <w:rsid w:val="00FE661D"/>
    <w:rsid w:val="00FF0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AFD"/>
    <w:rPr>
      <w:rFonts w:ascii="Tahoma" w:hAnsi="Tahom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rsid w:val="0087085D"/>
    <w:pPr>
      <w:shd w:val="clear" w:color="auto" w:fill="000080"/>
    </w:pPr>
    <w:rPr>
      <w:rFonts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6284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08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990</Characters>
  <Application>Microsoft Office Word</Application>
  <DocSecurity>0</DocSecurity>
  <Lines>8</Lines>
  <Paragraphs>2</Paragraphs>
  <ScaleCrop>false</ScaleCrop>
  <Company>Suffolk Community College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BOARD OF TRUSTEES MEETING</dc:title>
  <dc:subject/>
  <dc:creator>Laurie Savona</dc:creator>
  <cp:keywords/>
  <dc:description/>
  <cp:lastModifiedBy>trachta</cp:lastModifiedBy>
  <cp:revision>2</cp:revision>
  <cp:lastPrinted>2010-02-01T14:44:00Z</cp:lastPrinted>
  <dcterms:created xsi:type="dcterms:W3CDTF">2010-05-14T13:28:00Z</dcterms:created>
  <dcterms:modified xsi:type="dcterms:W3CDTF">2010-05-14T13:28:00Z</dcterms:modified>
</cp:coreProperties>
</file>